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7D" w:rsidRPr="00076D08" w:rsidRDefault="00EB777D" w:rsidP="00EB777D">
      <w:pPr>
        <w:jc w:val="center"/>
        <w:rPr>
          <w:rFonts w:ascii="Times New Roman" w:hAnsi="Times New Roman" w:cs="Times New Roman"/>
          <w:sz w:val="28"/>
          <w:szCs w:val="28"/>
        </w:rPr>
      </w:pPr>
      <w:r w:rsidRPr="00076D08">
        <w:rPr>
          <w:rFonts w:ascii="Times New Roman" w:hAnsi="Times New Roman" w:cs="Times New Roman"/>
          <w:sz w:val="28"/>
          <w:szCs w:val="28"/>
        </w:rPr>
        <w:t>ПЛАН</w:t>
      </w:r>
    </w:p>
    <w:p w:rsidR="00EB777D" w:rsidRPr="00076D08" w:rsidRDefault="00EB777D" w:rsidP="00DA602A">
      <w:pPr>
        <w:jc w:val="center"/>
        <w:rPr>
          <w:rFonts w:ascii="Times New Roman" w:hAnsi="Times New Roman" w:cs="Times New Roman"/>
          <w:sz w:val="28"/>
          <w:szCs w:val="28"/>
        </w:rPr>
      </w:pPr>
      <w:r w:rsidRPr="00076D08">
        <w:rPr>
          <w:rFonts w:ascii="Times New Roman" w:hAnsi="Times New Roman" w:cs="Times New Roman"/>
          <w:sz w:val="28"/>
          <w:szCs w:val="28"/>
        </w:rPr>
        <w:t>мероприятий, посвященных месячнику Дня пенсионеров</w:t>
      </w:r>
      <w:r w:rsidR="00DA602A">
        <w:rPr>
          <w:rFonts w:ascii="Times New Roman" w:hAnsi="Times New Roman" w:cs="Times New Roman"/>
          <w:sz w:val="28"/>
          <w:szCs w:val="28"/>
        </w:rPr>
        <w:t>,</w:t>
      </w:r>
      <w:r w:rsidRPr="00076D08">
        <w:rPr>
          <w:rFonts w:ascii="Times New Roman" w:hAnsi="Times New Roman" w:cs="Times New Roman"/>
          <w:sz w:val="28"/>
          <w:szCs w:val="28"/>
        </w:rPr>
        <w:t xml:space="preserve"> в  МАДОУ детский сад №16 «Рябинка»</w:t>
      </w:r>
      <w:r>
        <w:rPr>
          <w:rFonts w:ascii="Times New Roman" w:hAnsi="Times New Roman" w:cs="Times New Roman"/>
          <w:sz w:val="28"/>
          <w:szCs w:val="28"/>
        </w:rPr>
        <w:t xml:space="preserve"> с 26.08 по 01.10</w:t>
      </w:r>
      <w:r w:rsidR="00DA602A">
        <w:rPr>
          <w:rFonts w:ascii="Times New Roman" w:hAnsi="Times New Roman" w:cs="Times New Roman"/>
          <w:sz w:val="28"/>
          <w:szCs w:val="28"/>
        </w:rPr>
        <w:t>.2019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"/>
        <w:gridCol w:w="3360"/>
        <w:gridCol w:w="2228"/>
        <w:gridCol w:w="2228"/>
        <w:gridCol w:w="2810"/>
        <w:gridCol w:w="2106"/>
        <w:gridCol w:w="1979"/>
      </w:tblGrid>
      <w:tr w:rsidR="00EB777D" w:rsidRPr="000C5E4E" w:rsidTr="00DA602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Место проведения с указанием точного адреса площадки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Default="00EB777D" w:rsidP="00A6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  <w:p w:rsidR="00EB777D" w:rsidRPr="000C5E4E" w:rsidRDefault="00EB777D" w:rsidP="00A66B8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</w:t>
            </w:r>
          </w:p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Контактный телефон для справок/ предварительной записи</w:t>
            </w:r>
          </w:p>
        </w:tc>
      </w:tr>
      <w:tr w:rsidR="00EB777D" w:rsidRPr="000C5E4E" w:rsidTr="00DA602A">
        <w:trPr>
          <w:trHeight w:val="308"/>
        </w:trPr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Установочно-организационные мероприятия</w:t>
            </w:r>
          </w:p>
        </w:tc>
      </w:tr>
      <w:tr w:rsidR="00EB777D" w:rsidRPr="000C5E4E" w:rsidTr="00DA602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мероприятий, посвященных месячнику Дня пенсионеров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EB7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16 «Рябинка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Default="00EB777D" w:rsidP="00A6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EB777D" w:rsidRPr="000C5E4E" w:rsidRDefault="00EB777D" w:rsidP="00DA60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7A1A55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ВМР, стар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8 34356 30 291</w:t>
            </w:r>
          </w:p>
        </w:tc>
      </w:tr>
      <w:tr w:rsidR="00EB777D" w:rsidRPr="000C5E4E" w:rsidTr="00DA602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Посещение на дому ветеранов, выявление потребности в помощи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Посещение пенсионеров детского сада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7A1A55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77D" w:rsidRPr="000C5E4E" w:rsidTr="00A66B8C">
        <w:tc>
          <w:tcPr>
            <w:tcW w:w="13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Организационно-массовые мероприятия (выставки, конкурсы, концерты, благотворительные акции)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77D" w:rsidRPr="000C5E4E" w:rsidTr="00DA602A">
        <w:trPr>
          <w:trHeight w:val="89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EB7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 бабушкой и дедушкой</w:t>
            </w: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Группы детского сада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DA602A" w:rsidRDefault="00EB777D" w:rsidP="00DA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A60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EB7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 xml:space="preserve">Рисунки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дошкольников со своими дедушками</w:t>
            </w: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 xml:space="preserve"> и бабушка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7A1A55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77D" w:rsidRPr="000C5E4E" w:rsidTr="00DA602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EB7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Совместный досуг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Поиграй со мной</w:t>
            </w: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C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ал детского сада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Default="007A1A55" w:rsidP="00A6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77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EB777D" w:rsidRPr="000C5E4E">
              <w:rPr>
                <w:rFonts w:ascii="Times New Roman" w:hAnsi="Times New Roman" w:cs="Times New Roman"/>
                <w:sz w:val="24"/>
                <w:szCs w:val="24"/>
              </w:rPr>
              <w:t xml:space="preserve"> в 16.30</w:t>
            </w:r>
          </w:p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людей старшего поколения с детьми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Default="007A1A55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7A1A55" w:rsidRPr="000C5E4E" w:rsidRDefault="007A1A55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77D" w:rsidRPr="000C5E4E" w:rsidTr="00DA602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7A1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7A1A55">
              <w:rPr>
                <w:rFonts w:ascii="Times New Roman" w:hAnsi="Times New Roman" w:cs="Times New Roman"/>
                <w:sz w:val="24"/>
                <w:szCs w:val="24"/>
              </w:rPr>
              <w:t xml:space="preserve">сувениров </w:t>
            </w: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 xml:space="preserve"> для пенсионеров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7A1A55" w:rsidP="00A6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16 - </w:t>
            </w:r>
            <w:r w:rsidR="00EB77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777D" w:rsidRPr="000C5E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Подарки пенсионерам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77D" w:rsidRPr="000C5E4E" w:rsidTr="00DA602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7A1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Фотовыставка «</w:t>
            </w:r>
            <w:r w:rsidR="007A1A55">
              <w:rPr>
                <w:rFonts w:ascii="Times New Roman" w:hAnsi="Times New Roman" w:cs="Times New Roman"/>
                <w:sz w:val="24"/>
                <w:szCs w:val="24"/>
              </w:rPr>
              <w:t>Нам вместе здорово!</w:t>
            </w: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 </w:t>
            </w: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7A1A55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25 - 27</w:t>
            </w:r>
            <w:r w:rsidR="00EB777D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совместных дел членов семей </w:t>
            </w:r>
            <w:r w:rsidRPr="000C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7A1A55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77D" w:rsidRPr="000C5E4E" w:rsidTr="00DA602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7A1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="007A1A55">
              <w:rPr>
                <w:rFonts w:ascii="Times New Roman" w:hAnsi="Times New Roman" w:cs="Times New Roman"/>
                <w:sz w:val="24"/>
                <w:szCs w:val="24"/>
              </w:rPr>
              <w:t>Наши руки не для скуки</w:t>
            </w: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 </w:t>
            </w: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сада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7A1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A1A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Выставка прикладного творчества старшего поколения семей воспитанников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77D" w:rsidRPr="000C5E4E" w:rsidTr="00DA602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55" w:rsidRDefault="00EB777D" w:rsidP="00A6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="007A1A55">
              <w:rPr>
                <w:rFonts w:ascii="Times New Roman" w:hAnsi="Times New Roman" w:cs="Times New Roman"/>
                <w:sz w:val="24"/>
                <w:szCs w:val="24"/>
              </w:rPr>
              <w:t>здник для детей и пенсионеров</w:t>
            </w:r>
          </w:p>
          <w:p w:rsidR="00EB777D" w:rsidRPr="000C5E4E" w:rsidRDefault="007A1A55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Неразлучные друзья</w:t>
            </w:r>
            <w:r w:rsidR="00EB777D" w:rsidRPr="000C5E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 </w:t>
            </w: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7A1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A1A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  <w:r w:rsidR="007A1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7A1A55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r w:rsidR="00EB777D" w:rsidRPr="000C5E4E">
              <w:rPr>
                <w:rFonts w:ascii="Times New Roman" w:hAnsi="Times New Roman" w:cs="Times New Roman"/>
                <w:sz w:val="24"/>
                <w:szCs w:val="24"/>
              </w:rPr>
              <w:t>, конкурсы, аттракционы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7A1A55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77D" w:rsidRPr="000C5E4E" w:rsidTr="00DA602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с участием детей детского сада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Дома культуры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77D" w:rsidRPr="000C5E4E" w:rsidTr="00A66B8C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Разъяснительно-консультационная работа  </w:t>
            </w:r>
          </w:p>
        </w:tc>
      </w:tr>
      <w:tr w:rsidR="00EB777D" w:rsidRPr="000C5E4E" w:rsidTr="00DA602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DA6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DA602A">
              <w:rPr>
                <w:rFonts w:ascii="Times New Roman" w:hAnsi="Times New Roman" w:cs="Times New Roman"/>
                <w:sz w:val="24"/>
                <w:szCs w:val="24"/>
              </w:rPr>
              <w:t>Мы вас помним</w:t>
            </w: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Посещение одиноких пенсионеров,</w:t>
            </w:r>
            <w:r w:rsidR="00DA602A">
              <w:rPr>
                <w:rFonts w:ascii="Times New Roman" w:hAnsi="Times New Roman" w:cs="Times New Roman"/>
                <w:sz w:val="24"/>
                <w:szCs w:val="24"/>
              </w:rPr>
              <w:t xml:space="preserve"> бывших работников детского сада, </w:t>
            </w: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 xml:space="preserve"> посильная помощь, вручение открыток, сделанных руками детей и подарков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77D" w:rsidRPr="000C5E4E" w:rsidTr="00A66B8C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(СМИ, официальные сайты в сети Интернет, интервью, сюжеты на радио и телевидении, статьи)</w:t>
            </w:r>
          </w:p>
        </w:tc>
      </w:tr>
      <w:tr w:rsidR="00EB777D" w:rsidRPr="000C5E4E" w:rsidTr="00DA602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Заметка в газету «Звезда»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4E">
              <w:rPr>
                <w:rFonts w:ascii="Times New Roman" w:hAnsi="Times New Roman" w:cs="Times New Roman"/>
                <w:sz w:val="24"/>
                <w:szCs w:val="24"/>
              </w:rPr>
              <w:t>О ходе мероприятий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7D" w:rsidRPr="000C5E4E" w:rsidRDefault="00EB777D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02A" w:rsidRPr="000C5E4E" w:rsidTr="00DA602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2A" w:rsidRPr="000C5E4E" w:rsidRDefault="00DA602A" w:rsidP="00A6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2A" w:rsidRPr="000C5E4E" w:rsidRDefault="00DA602A" w:rsidP="00A6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детского сада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2A" w:rsidRPr="000C5E4E" w:rsidRDefault="00DA602A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2A" w:rsidRPr="000C5E4E" w:rsidRDefault="00DA602A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2A" w:rsidRPr="000C5E4E" w:rsidRDefault="00DA602A" w:rsidP="00A6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2A" w:rsidRPr="000C5E4E" w:rsidRDefault="00DA602A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2A" w:rsidRPr="000C5E4E" w:rsidRDefault="00DA602A" w:rsidP="00A66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777D" w:rsidRDefault="00EB777D" w:rsidP="00EB777D">
      <w:pPr>
        <w:rPr>
          <w:rFonts w:ascii="Times New Roman" w:hAnsi="Times New Roman" w:cs="Times New Roman"/>
        </w:rPr>
      </w:pPr>
    </w:p>
    <w:p w:rsidR="00EB777D" w:rsidRPr="000C5E4E" w:rsidRDefault="00EB777D" w:rsidP="00EB777D">
      <w:pPr>
        <w:rPr>
          <w:rFonts w:ascii="Times New Roman" w:hAnsi="Times New Roman" w:cs="Times New Roman"/>
        </w:rPr>
      </w:pPr>
      <w:r w:rsidRPr="000C5E4E">
        <w:rPr>
          <w:rFonts w:ascii="Times New Roman" w:hAnsi="Times New Roman" w:cs="Times New Roman"/>
        </w:rPr>
        <w:t xml:space="preserve">Заведующий МАДОУ детский сад №16 «Рябинка»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0C5E4E">
        <w:rPr>
          <w:rFonts w:ascii="Times New Roman" w:hAnsi="Times New Roman" w:cs="Times New Roman"/>
        </w:rPr>
        <w:t xml:space="preserve">   О.А.Рубцова</w:t>
      </w:r>
    </w:p>
    <w:p w:rsidR="00EB777D" w:rsidRPr="000C5E4E" w:rsidRDefault="00DA602A" w:rsidP="00EB7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EB777D">
        <w:rPr>
          <w:rFonts w:ascii="Times New Roman" w:hAnsi="Times New Roman" w:cs="Times New Roman"/>
        </w:rPr>
        <w:t>.08.2018</w:t>
      </w:r>
    </w:p>
    <w:p w:rsidR="009E3FF9" w:rsidRDefault="009E3FF9"/>
    <w:sectPr w:rsidR="009E3FF9" w:rsidSect="000C5E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777D"/>
    <w:rsid w:val="00150984"/>
    <w:rsid w:val="005630C8"/>
    <w:rsid w:val="007A1A55"/>
    <w:rsid w:val="009E3FF9"/>
    <w:rsid w:val="00DA602A"/>
    <w:rsid w:val="00EB7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77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2019-08-30T04:11:00Z</cp:lastPrinted>
  <dcterms:created xsi:type="dcterms:W3CDTF">2019-08-30T03:43:00Z</dcterms:created>
  <dcterms:modified xsi:type="dcterms:W3CDTF">2019-08-30T04:18:00Z</dcterms:modified>
</cp:coreProperties>
</file>